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19BC0" w14:textId="77777777" w:rsidR="002D0F06" w:rsidRDefault="00BA370F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55D3A8" wp14:editId="0CA58603">
            <wp:simplePos x="0" y="0"/>
            <wp:positionH relativeFrom="column">
              <wp:posOffset>3686175</wp:posOffset>
            </wp:positionH>
            <wp:positionV relativeFrom="paragraph">
              <wp:posOffset>180975</wp:posOffset>
            </wp:positionV>
            <wp:extent cx="1252538" cy="830630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83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5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80"/>
      </w:tblGrid>
      <w:tr w:rsidR="002D0F06" w14:paraId="6531D5F5" w14:textId="77777777">
        <w:trPr>
          <w:trHeight w:val="480"/>
        </w:trPr>
        <w:tc>
          <w:tcPr>
            <w:tcW w:w="5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0BE4" w14:textId="77777777" w:rsidR="002D0F06" w:rsidRDefault="00BA370F">
            <w:r>
              <w:t>Name: __________________________________</w:t>
            </w:r>
          </w:p>
        </w:tc>
      </w:tr>
    </w:tbl>
    <w:p w14:paraId="43EA17AF" w14:textId="77777777" w:rsidR="002D0F06" w:rsidRDefault="00BA370F">
      <w:pPr>
        <w:rPr>
          <w:sz w:val="36"/>
          <w:szCs w:val="36"/>
        </w:rPr>
      </w:pPr>
      <w:r>
        <w:rPr>
          <w:sz w:val="36"/>
          <w:szCs w:val="36"/>
        </w:rPr>
        <w:t>6th Grade Integrated Science</w:t>
      </w:r>
    </w:p>
    <w:p w14:paraId="069B5BD6" w14:textId="19F59631" w:rsidR="002D0F06" w:rsidRDefault="00BA370F">
      <w:pPr>
        <w:rPr>
          <w:color w:val="74A510"/>
          <w:sz w:val="24"/>
          <w:szCs w:val="24"/>
        </w:rPr>
      </w:pPr>
      <w:r>
        <w:rPr>
          <w:sz w:val="36"/>
          <w:szCs w:val="36"/>
        </w:rPr>
        <w:t>Course Description 201</w:t>
      </w:r>
      <w:r w:rsidR="00172928">
        <w:rPr>
          <w:sz w:val="36"/>
          <w:szCs w:val="36"/>
        </w:rPr>
        <w:t>9</w:t>
      </w:r>
      <w:r>
        <w:rPr>
          <w:sz w:val="36"/>
          <w:szCs w:val="36"/>
        </w:rPr>
        <w:t>-20</w:t>
      </w:r>
      <w:r w:rsidR="00172928">
        <w:rPr>
          <w:sz w:val="36"/>
          <w:szCs w:val="36"/>
        </w:rPr>
        <w:t>20</w:t>
      </w:r>
    </w:p>
    <w:p w14:paraId="111ECA41" w14:textId="77777777" w:rsidR="002D0F06" w:rsidRDefault="00BA370F">
      <w:pPr>
        <w:rPr>
          <w:b/>
          <w:color w:val="74A510"/>
          <w:sz w:val="28"/>
          <w:szCs w:val="28"/>
        </w:rPr>
      </w:pPr>
      <w:r>
        <w:rPr>
          <w:b/>
          <w:color w:val="74A510"/>
          <w:sz w:val="28"/>
          <w:szCs w:val="28"/>
        </w:rPr>
        <w:t>Our Course</w:t>
      </w:r>
    </w:p>
    <w:p w14:paraId="6541EB37" w14:textId="77777777" w:rsidR="002D0F06" w:rsidRDefault="00BA370F">
      <w:r>
        <w:t xml:space="preserve">Welcome to Science with Ms. Moore! This year we will dive into multiple areas of science including: </w:t>
      </w:r>
    </w:p>
    <w:p w14:paraId="2CE98163" w14:textId="77777777" w:rsidR="002D0F06" w:rsidRDefault="00BA370F">
      <w:pPr>
        <w:numPr>
          <w:ilvl w:val="0"/>
          <w:numId w:val="2"/>
        </w:numPr>
      </w:pPr>
      <w:r>
        <w:rPr>
          <w:b/>
        </w:rPr>
        <w:t>Unit 1</w:t>
      </w:r>
      <w:r>
        <w:t>- Physics and Chemistry</w:t>
      </w:r>
    </w:p>
    <w:p w14:paraId="151575BB" w14:textId="77777777" w:rsidR="002D0F06" w:rsidRDefault="00BA370F">
      <w:pPr>
        <w:numPr>
          <w:ilvl w:val="0"/>
          <w:numId w:val="2"/>
        </w:numPr>
      </w:pPr>
      <w:r>
        <w:rPr>
          <w:b/>
        </w:rPr>
        <w:t>Unit 2</w:t>
      </w:r>
      <w:r>
        <w:t>- Astronomy</w:t>
      </w:r>
    </w:p>
    <w:p w14:paraId="73523456" w14:textId="77777777" w:rsidR="002D0F06" w:rsidRDefault="00BA370F">
      <w:pPr>
        <w:numPr>
          <w:ilvl w:val="0"/>
          <w:numId w:val="2"/>
        </w:numPr>
      </w:pPr>
      <w:r>
        <w:rPr>
          <w:b/>
        </w:rPr>
        <w:t>Unit 3</w:t>
      </w:r>
      <w:r>
        <w:t>- Biology</w:t>
      </w:r>
    </w:p>
    <w:p w14:paraId="33AECA4B" w14:textId="77777777" w:rsidR="002D0F06" w:rsidRDefault="00BA370F">
      <w:pPr>
        <w:numPr>
          <w:ilvl w:val="0"/>
          <w:numId w:val="2"/>
        </w:numPr>
      </w:pPr>
      <w:r>
        <w:rPr>
          <w:b/>
        </w:rPr>
        <w:t>Unit 4-</w:t>
      </w:r>
      <w:r>
        <w:t xml:space="preserve"> Geology </w:t>
      </w:r>
    </w:p>
    <w:p w14:paraId="53936D3F" w14:textId="77777777" w:rsidR="002D0F06" w:rsidRDefault="002D0F06"/>
    <w:p w14:paraId="59D2E719" w14:textId="77777777" w:rsidR="002D0F06" w:rsidRDefault="00BA370F">
      <w:pPr>
        <w:rPr>
          <w:sz w:val="26"/>
          <w:szCs w:val="26"/>
        </w:rPr>
      </w:pPr>
      <w:r>
        <w:t>Throughout the course students will interact with information through lab</w:t>
      </w:r>
      <w:r>
        <w:t xml:space="preserve">oratory experiments, demonstrations and models. We will gather and use evidence from these activities to support complex scientific claims.  </w:t>
      </w:r>
    </w:p>
    <w:p w14:paraId="0AF8826D" w14:textId="77777777" w:rsidR="002D0F06" w:rsidRDefault="002D0F06">
      <w:pPr>
        <w:rPr>
          <w:sz w:val="26"/>
          <w:szCs w:val="26"/>
        </w:rPr>
      </w:pPr>
    </w:p>
    <w:p w14:paraId="7AB048FD" w14:textId="77777777" w:rsidR="002D0F06" w:rsidRDefault="00BA370F">
      <w:pPr>
        <w:rPr>
          <w:b/>
          <w:color w:val="74A510"/>
          <w:sz w:val="28"/>
          <w:szCs w:val="28"/>
        </w:rPr>
      </w:pPr>
      <w:r>
        <w:rPr>
          <w:b/>
          <w:color w:val="74A510"/>
          <w:sz w:val="28"/>
          <w:szCs w:val="28"/>
        </w:rPr>
        <w:t>Grading Policy</w:t>
      </w:r>
    </w:p>
    <w:p w14:paraId="57ED175B" w14:textId="77777777" w:rsidR="002D0F06" w:rsidRDefault="00BA370F">
      <w:r>
        <w:t>Grades for the course will be determined by the following averages:</w:t>
      </w:r>
    </w:p>
    <w:p w14:paraId="3DA5EB3B" w14:textId="77777777" w:rsidR="002D0F06" w:rsidRDefault="00BA370F">
      <w:pPr>
        <w:rPr>
          <w:color w:val="74A510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4512DA7C" wp14:editId="7F54A621">
            <wp:simplePos x="0" y="0"/>
            <wp:positionH relativeFrom="column">
              <wp:posOffset>3043238</wp:posOffset>
            </wp:positionH>
            <wp:positionV relativeFrom="paragraph">
              <wp:posOffset>19050</wp:posOffset>
            </wp:positionV>
            <wp:extent cx="3433763" cy="2126110"/>
            <wp:effectExtent l="0" t="0" r="0" b="0"/>
            <wp:wrapSquare wrapText="bothSides" distT="19050" distB="19050" distL="19050" distR="19050"/>
            <wp:docPr id="4" name="image6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oints scor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212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43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1440"/>
      </w:tblGrid>
      <w:tr w:rsidR="002D0F06" w14:paraId="2890F768" w14:textId="77777777">
        <w:trPr>
          <w:trHeight w:val="740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02DD" w14:textId="77777777" w:rsidR="002D0F06" w:rsidRDefault="00BA370F">
            <w:pPr>
              <w:spacing w:line="240" w:lineRule="auto"/>
              <w:ind w:left="420"/>
              <w:rPr>
                <w:b/>
              </w:rPr>
            </w:pPr>
            <w:r>
              <w:rPr>
                <w:b/>
              </w:rPr>
              <w:t>Tests/Quizzes/Labs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9640" w14:textId="77777777" w:rsidR="002D0F06" w:rsidRDefault="00BA370F">
            <w:pPr>
              <w:spacing w:line="240" w:lineRule="auto"/>
              <w:ind w:left="420"/>
            </w:pPr>
            <w:r>
              <w:t>40%</w:t>
            </w:r>
          </w:p>
        </w:tc>
      </w:tr>
      <w:tr w:rsidR="002D0F06" w14:paraId="6DD7A58E" w14:textId="77777777">
        <w:trPr>
          <w:trHeight w:val="780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28AC" w14:textId="77777777" w:rsidR="002D0F06" w:rsidRDefault="00BA370F">
            <w:pPr>
              <w:spacing w:line="240" w:lineRule="auto"/>
              <w:ind w:left="420"/>
              <w:rPr>
                <w:b/>
              </w:rPr>
            </w:pPr>
            <w:r>
              <w:rPr>
                <w:b/>
              </w:rPr>
              <w:t>Homework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2ACC" w14:textId="77777777" w:rsidR="002D0F06" w:rsidRDefault="00BA370F">
            <w:pPr>
              <w:spacing w:line="240" w:lineRule="auto"/>
              <w:ind w:left="420"/>
            </w:pPr>
            <w:r>
              <w:t>25%</w:t>
            </w:r>
          </w:p>
        </w:tc>
      </w:tr>
      <w:tr w:rsidR="002D0F06" w14:paraId="0A74B18B" w14:textId="77777777">
        <w:trPr>
          <w:trHeight w:val="740"/>
        </w:trPr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72370" w14:textId="77777777" w:rsidR="002D0F06" w:rsidRDefault="00BA370F">
            <w:pPr>
              <w:spacing w:line="240" w:lineRule="auto"/>
              <w:ind w:left="420"/>
            </w:pPr>
            <w:r>
              <w:rPr>
                <w:b/>
              </w:rPr>
              <w:t>Classwork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3411" w14:textId="77777777" w:rsidR="002D0F06" w:rsidRDefault="00BA370F">
            <w:pPr>
              <w:spacing w:line="240" w:lineRule="auto"/>
            </w:pPr>
            <w:r>
              <w:t xml:space="preserve">       35%</w:t>
            </w:r>
          </w:p>
          <w:p w14:paraId="4D352261" w14:textId="77777777" w:rsidR="002D0F06" w:rsidRDefault="002D0F06">
            <w:pPr>
              <w:spacing w:line="240" w:lineRule="auto"/>
              <w:ind w:left="420"/>
            </w:pPr>
          </w:p>
        </w:tc>
      </w:tr>
    </w:tbl>
    <w:p w14:paraId="39CBCDDB" w14:textId="77777777" w:rsidR="002D0F06" w:rsidRDefault="002D0F06">
      <w:pPr>
        <w:rPr>
          <w:b/>
          <w:color w:val="74A510"/>
          <w:sz w:val="28"/>
          <w:szCs w:val="28"/>
        </w:rPr>
      </w:pPr>
    </w:p>
    <w:p w14:paraId="5AA5126A" w14:textId="77777777" w:rsidR="002D0F06" w:rsidRDefault="00BA370F">
      <w:pPr>
        <w:rPr>
          <w:b/>
          <w:color w:val="74A510"/>
          <w:sz w:val="28"/>
          <w:szCs w:val="28"/>
        </w:rPr>
      </w:pPr>
      <w:r>
        <w:rPr>
          <w:b/>
          <w:color w:val="74A510"/>
          <w:sz w:val="28"/>
          <w:szCs w:val="28"/>
        </w:rPr>
        <w:t xml:space="preserve">Science Notebooks </w:t>
      </w:r>
    </w:p>
    <w:p w14:paraId="09C04DC5" w14:textId="77777777" w:rsidR="002D0F06" w:rsidRDefault="00BA370F">
      <w:r>
        <w:t xml:space="preserve">In the 6th grade course we will use notebooks to capture important vocabulary, diagrams, curious questions and observations. We will use our notebooks to prepare for assessments, </w:t>
      </w:r>
      <w:r>
        <w:lastRenderedPageBreak/>
        <w:t>complete homework and classwork assignments and engage in classroom discussio</w:t>
      </w:r>
      <w:r>
        <w:t xml:space="preserve">ns. Therefore, it is important that our notebooks: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D762D15" wp14:editId="69AC6A73">
            <wp:simplePos x="0" y="0"/>
            <wp:positionH relativeFrom="column">
              <wp:posOffset>5267325</wp:posOffset>
            </wp:positionH>
            <wp:positionV relativeFrom="paragraph">
              <wp:posOffset>857250</wp:posOffset>
            </wp:positionV>
            <wp:extent cx="1037133" cy="1138238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3557" r="25480"/>
                    <a:stretch>
                      <a:fillRect/>
                    </a:stretch>
                  </pic:blipFill>
                  <pic:spPr>
                    <a:xfrm>
                      <a:off x="0" y="0"/>
                      <a:ext cx="1037133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742934" w14:textId="77777777" w:rsidR="002D0F06" w:rsidRDefault="00BA370F">
      <w:pPr>
        <w:numPr>
          <w:ilvl w:val="0"/>
          <w:numId w:val="1"/>
        </w:numPr>
      </w:pPr>
      <w:r>
        <w:t xml:space="preserve">Remain neat and organized </w:t>
      </w:r>
    </w:p>
    <w:p w14:paraId="505D70ED" w14:textId="77777777" w:rsidR="002D0F06" w:rsidRDefault="00BA370F">
      <w:pPr>
        <w:numPr>
          <w:ilvl w:val="0"/>
          <w:numId w:val="1"/>
        </w:numPr>
      </w:pPr>
      <w:r>
        <w:t xml:space="preserve">Are brought to every science class </w:t>
      </w:r>
    </w:p>
    <w:p w14:paraId="2BC2276A" w14:textId="77777777" w:rsidR="002D0F06" w:rsidRDefault="00BA370F">
      <w:pPr>
        <w:numPr>
          <w:ilvl w:val="0"/>
          <w:numId w:val="1"/>
        </w:numPr>
      </w:pPr>
      <w:r>
        <w:t xml:space="preserve">Are only used for science-related note taking (no doodling) </w:t>
      </w:r>
    </w:p>
    <w:p w14:paraId="526ED5E3" w14:textId="77777777" w:rsidR="002D0F06" w:rsidRDefault="00BA370F">
      <w:pPr>
        <w:numPr>
          <w:ilvl w:val="0"/>
          <w:numId w:val="1"/>
        </w:numPr>
      </w:pPr>
      <w:r>
        <w:t xml:space="preserve">Are legible! </w:t>
      </w:r>
    </w:p>
    <w:p w14:paraId="01105124" w14:textId="77777777" w:rsidR="002D0F06" w:rsidRDefault="002D0F06"/>
    <w:p w14:paraId="6A05863A" w14:textId="0D737736" w:rsidR="002D0F06" w:rsidRDefault="00BA370F">
      <w:r>
        <w:t xml:space="preserve">After each unit, there will be a notebook check, </w:t>
      </w:r>
      <w:r>
        <w:rPr>
          <w:b/>
        </w:rPr>
        <w:t xml:space="preserve">which </w:t>
      </w:r>
      <w:r>
        <w:rPr>
          <w:b/>
        </w:rPr>
        <w:t>counts a</w:t>
      </w:r>
      <w:r>
        <w:rPr>
          <w:b/>
        </w:rPr>
        <w:t>s a test grade</w:t>
      </w:r>
      <w:r>
        <w:t xml:space="preserve">.  Students will be graded on the organization, neatness, and completion of their notebooks.  </w:t>
      </w:r>
      <w:r>
        <w:rPr>
          <w:b/>
        </w:rPr>
        <w:t xml:space="preserve">If students are absent, they are responsible for acquiring missed notebook components and completing the missed class work outside of class time.  </w:t>
      </w:r>
      <w:r>
        <w:t xml:space="preserve">Please see the following rubric for information regarding </w:t>
      </w:r>
      <w:r w:rsidR="00172928">
        <w:t xml:space="preserve">notebook expectations. </w:t>
      </w:r>
      <w:bookmarkStart w:id="0" w:name="_GoBack"/>
      <w:bookmarkEnd w:id="0"/>
    </w:p>
    <w:p w14:paraId="70FB4918" w14:textId="77777777" w:rsidR="002D0F06" w:rsidRDefault="002D0F06"/>
    <w:p w14:paraId="733003D8" w14:textId="77777777" w:rsidR="002D0F06" w:rsidRDefault="00BA370F">
      <w:r>
        <w:rPr>
          <w:noProof/>
        </w:rPr>
        <w:drawing>
          <wp:inline distT="114300" distB="114300" distL="114300" distR="114300" wp14:anchorId="167CA64E" wp14:editId="4704C0B9">
            <wp:extent cx="5943600" cy="51816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0657D" w14:textId="77777777" w:rsidR="002D0F06" w:rsidRDefault="00BA370F">
      <w:pPr>
        <w:rPr>
          <w:b/>
          <w:color w:val="74A510"/>
          <w:sz w:val="28"/>
          <w:szCs w:val="28"/>
        </w:rPr>
      </w:pPr>
      <w:r>
        <w:rPr>
          <w:b/>
          <w:color w:val="74A510"/>
          <w:sz w:val="28"/>
          <w:szCs w:val="28"/>
        </w:rPr>
        <w:lastRenderedPageBreak/>
        <w:t>Contact Information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C625080" wp14:editId="02B7096F">
            <wp:simplePos x="0" y="0"/>
            <wp:positionH relativeFrom="column">
              <wp:posOffset>5238750</wp:posOffset>
            </wp:positionH>
            <wp:positionV relativeFrom="paragraph">
              <wp:posOffset>114300</wp:posOffset>
            </wp:positionV>
            <wp:extent cx="738188" cy="738188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73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12352A" w14:textId="77777777" w:rsidR="002D0F06" w:rsidRDefault="00BA370F">
      <w:pPr>
        <w:rPr>
          <w:b/>
        </w:rPr>
      </w:pPr>
      <w:r>
        <w:rPr>
          <w:b/>
        </w:rPr>
        <w:t>Ms. Moore</w:t>
      </w:r>
    </w:p>
    <w:p w14:paraId="598E7468" w14:textId="77777777" w:rsidR="002D0F06" w:rsidRDefault="00BA370F">
      <w:pPr>
        <w:rPr>
          <w:b/>
        </w:rPr>
      </w:pPr>
      <w:hyperlink r:id="rId10">
        <w:r>
          <w:rPr>
            <w:b/>
            <w:color w:val="1155CC"/>
            <w:u w:val="single"/>
          </w:rPr>
          <w:t>nmoore@excelacademy.org</w:t>
        </w:r>
      </w:hyperlink>
      <w:r>
        <w:rPr>
          <w:b/>
        </w:rPr>
        <w:t xml:space="preserve"> </w:t>
      </w:r>
    </w:p>
    <w:p w14:paraId="4914A60D" w14:textId="77777777" w:rsidR="002D0F06" w:rsidRDefault="00BA370F">
      <w:pPr>
        <w:rPr>
          <w:b/>
        </w:rPr>
      </w:pPr>
      <w:r>
        <w:rPr>
          <w:b/>
        </w:rPr>
        <w:t xml:space="preserve">Work: </w:t>
      </w:r>
      <w:hyperlink r:id="rId11">
        <w:r>
          <w:rPr>
            <w:rFonts w:ascii="Roboto" w:eastAsia="Roboto" w:hAnsi="Roboto" w:cs="Roboto"/>
            <w:b/>
            <w:color w:val="1A0DAB"/>
            <w:sz w:val="21"/>
            <w:szCs w:val="21"/>
            <w:highlight w:val="white"/>
            <w:u w:val="single"/>
          </w:rPr>
          <w:t>(617) 561-1371</w:t>
        </w:r>
      </w:hyperlink>
    </w:p>
    <w:p w14:paraId="38332C9F" w14:textId="77777777" w:rsidR="002D0F06" w:rsidRDefault="00BA370F">
      <w:pPr>
        <w:rPr>
          <w:b/>
        </w:rPr>
      </w:pPr>
      <w:r>
        <w:rPr>
          <w:b/>
        </w:rPr>
        <w:t>Cell</w:t>
      </w:r>
      <w:proofErr w:type="gramStart"/>
      <w:r>
        <w:rPr>
          <w:b/>
        </w:rPr>
        <w:t>:  (</w:t>
      </w:r>
      <w:proofErr w:type="gramEnd"/>
      <w:r>
        <w:rPr>
          <w:b/>
        </w:rPr>
        <w:t xml:space="preserve">857) 256 0871  - Call or text </w:t>
      </w:r>
      <w:proofErr w:type="spellStart"/>
      <w:r>
        <w:rPr>
          <w:b/>
        </w:rPr>
        <w:t>anytime</w:t>
      </w:r>
      <w:proofErr w:type="spellEnd"/>
      <w:r>
        <w:rPr>
          <w:b/>
        </w:rPr>
        <w:t xml:space="preserve"> before 6 p.m.</w:t>
      </w:r>
    </w:p>
    <w:p w14:paraId="1E4398D2" w14:textId="77777777" w:rsidR="002D0F06" w:rsidRDefault="00BA370F">
      <w:pPr>
        <w:rPr>
          <w:b/>
        </w:rPr>
      </w:pPr>
      <w:r>
        <w:rPr>
          <w:b/>
        </w:rPr>
        <w:t>Website:  ncmoore.weebly.com</w:t>
      </w:r>
    </w:p>
    <w:p w14:paraId="224A6797" w14:textId="77777777" w:rsidR="002D0F06" w:rsidRDefault="002D0F06">
      <w:pPr>
        <w:rPr>
          <w:b/>
        </w:rPr>
      </w:pPr>
    </w:p>
    <w:p w14:paraId="1B74C148" w14:textId="77777777" w:rsidR="002D0F06" w:rsidRDefault="002D0F06">
      <w:pPr>
        <w:rPr>
          <w:b/>
        </w:rPr>
      </w:pPr>
    </w:p>
    <w:p w14:paraId="6927AE30" w14:textId="77777777" w:rsidR="002D0F06" w:rsidRDefault="00BA370F">
      <w:pPr>
        <w:rPr>
          <w:b/>
        </w:rPr>
      </w:pPr>
      <w:r>
        <w:rPr>
          <w:b/>
        </w:rPr>
        <w:t>____________________________________________________________________________</w:t>
      </w:r>
    </w:p>
    <w:p w14:paraId="325248C5" w14:textId="77777777" w:rsidR="002D0F06" w:rsidRDefault="002D0F06">
      <w:pPr>
        <w:rPr>
          <w:b/>
        </w:rPr>
      </w:pPr>
    </w:p>
    <w:p w14:paraId="19BE8589" w14:textId="77777777" w:rsidR="002D0F06" w:rsidRDefault="00BA370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 Science is sure to be OUT OF THIS WORLD!</w:t>
      </w:r>
    </w:p>
    <w:p w14:paraId="3D1595B0" w14:textId="77777777" w:rsidR="002D0F06" w:rsidRDefault="00BA370F">
      <w:pPr>
        <w:rPr>
          <w:b/>
        </w:rPr>
      </w:pPr>
      <w:r>
        <w:rPr>
          <w:b/>
        </w:rPr>
        <w:t xml:space="preserve">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2F18D03" wp14:editId="47BB93F1">
            <wp:simplePos x="0" y="0"/>
            <wp:positionH relativeFrom="column">
              <wp:posOffset>2095500</wp:posOffset>
            </wp:positionH>
            <wp:positionV relativeFrom="paragraph">
              <wp:posOffset>295275</wp:posOffset>
            </wp:positionV>
            <wp:extent cx="2157413" cy="1618059"/>
            <wp:effectExtent l="0" t="0" r="0" b="0"/>
            <wp:wrapSquare wrapText="bothSides" distT="114300" distB="114300" distL="114300" distR="114300"/>
            <wp:docPr id="1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618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1C4E45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58F34B90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08A6AA62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7CE33602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339BE4B6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7EA1E8DD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246F62D1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602EC191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7CC4C91D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24645DE4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p w14:paraId="3972AD26" w14:textId="77777777" w:rsidR="002D0F06" w:rsidRDefault="00BA370F">
      <w:pPr>
        <w:rPr>
          <w:b/>
        </w:rPr>
      </w:pPr>
      <w:r>
        <w:rPr>
          <w:b/>
        </w:rPr>
        <w:t xml:space="preserve"> </w:t>
      </w:r>
    </w:p>
    <w:tbl>
      <w:tblPr>
        <w:tblStyle w:val="a1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905"/>
      </w:tblGrid>
      <w:tr w:rsidR="002D0F06" w14:paraId="3AABF3F3" w14:textId="77777777">
        <w:trPr>
          <w:trHeight w:val="4540"/>
        </w:trPr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962EB" w14:textId="77777777" w:rsidR="002D0F06" w:rsidRDefault="00BA370F">
            <w:pPr>
              <w:jc w:val="center"/>
              <w:rPr>
                <w:b/>
              </w:rPr>
            </w:pPr>
            <w:r>
              <w:rPr>
                <w:b/>
              </w:rPr>
              <w:t>STUDENT</w:t>
            </w:r>
          </w:p>
          <w:p w14:paraId="0904C297" w14:textId="77777777" w:rsidR="002D0F06" w:rsidRDefault="00BA370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6A9E004" w14:textId="77777777" w:rsidR="002D0F06" w:rsidRDefault="00BA370F">
            <w:pPr>
              <w:rPr>
                <w:b/>
              </w:rPr>
            </w:pPr>
            <w:r>
              <w:rPr>
                <w:b/>
              </w:rPr>
              <w:t>I have read and understand the course description and my expectations as a 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grade science student.</w:t>
            </w:r>
          </w:p>
          <w:p w14:paraId="0E03C609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1D0ECCF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7199B1E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C60802C" w14:textId="77777777" w:rsidR="002D0F06" w:rsidRDefault="002D0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1D22139E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gramStart"/>
            <w:r>
              <w:rPr>
                <w:b/>
              </w:rPr>
              <w:t>Name:_</w:t>
            </w:r>
            <w:proofErr w:type="gramEnd"/>
            <w:r>
              <w:rPr>
                <w:b/>
              </w:rPr>
              <w:t>__________________________</w:t>
            </w:r>
          </w:p>
          <w:p w14:paraId="3F576326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6837EFA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gramStart"/>
            <w:r>
              <w:rPr>
                <w:b/>
              </w:rPr>
              <w:t>Signature:_</w:t>
            </w:r>
            <w:proofErr w:type="gramEnd"/>
            <w:r>
              <w:rPr>
                <w:b/>
              </w:rPr>
              <w:t>_____________________</w:t>
            </w:r>
          </w:p>
        </w:tc>
        <w:tc>
          <w:tcPr>
            <w:tcW w:w="49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EBF3" w14:textId="77777777" w:rsidR="002D0F06" w:rsidRDefault="00BA370F">
            <w:pPr>
              <w:jc w:val="center"/>
              <w:rPr>
                <w:b/>
              </w:rPr>
            </w:pPr>
            <w:r>
              <w:rPr>
                <w:b/>
              </w:rPr>
              <w:t>PARENT</w:t>
            </w:r>
          </w:p>
          <w:p w14:paraId="312AACC9" w14:textId="77777777" w:rsidR="002D0F06" w:rsidRDefault="00BA370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D3356E3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I have read and understand the course description and my student’s expectations as a 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grade science student.</w:t>
            </w:r>
          </w:p>
          <w:p w14:paraId="45992153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Yo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entiendo</w:t>
            </w:r>
            <w:proofErr w:type="spellEnd"/>
            <w:r>
              <w:rPr>
                <w:b/>
              </w:rPr>
              <w:t xml:space="preserve"> la </w:t>
            </w:r>
            <w:proofErr w:type="spellStart"/>
            <w:r>
              <w:rPr>
                <w:b/>
              </w:rPr>
              <w:t>descripcion</w:t>
            </w:r>
            <w:proofErr w:type="spellEnd"/>
            <w:r>
              <w:rPr>
                <w:b/>
              </w:rPr>
              <w:t xml:space="preserve"> de la </w:t>
            </w:r>
            <w:proofErr w:type="spellStart"/>
            <w:r>
              <w:rPr>
                <w:b/>
              </w:rPr>
              <w:t>clase</w:t>
            </w:r>
            <w:proofErr w:type="spellEnd"/>
            <w:r>
              <w:rPr>
                <w:b/>
              </w:rPr>
              <w:t xml:space="preserve"> y las </w:t>
            </w:r>
            <w:proofErr w:type="spellStart"/>
            <w:r>
              <w:rPr>
                <w:b/>
              </w:rPr>
              <w:t>expectativas</w:t>
            </w:r>
            <w:proofErr w:type="spellEnd"/>
            <w:r>
              <w:rPr>
                <w:b/>
              </w:rPr>
              <w:t xml:space="preserve"> de mi </w:t>
            </w:r>
            <w:proofErr w:type="spellStart"/>
            <w:r>
              <w:rPr>
                <w:b/>
              </w:rPr>
              <w:t>estudiante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como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estudiante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ciencia</w:t>
            </w:r>
            <w:proofErr w:type="spellEnd"/>
            <w:r>
              <w:rPr>
                <w:b/>
              </w:rPr>
              <w:t xml:space="preserve"> del sexto </w:t>
            </w:r>
            <w:proofErr w:type="spellStart"/>
            <w:r>
              <w:rPr>
                <w:b/>
              </w:rPr>
              <w:t>grado</w:t>
            </w:r>
            <w:proofErr w:type="spellEnd"/>
            <w:r>
              <w:rPr>
                <w:b/>
              </w:rPr>
              <w:t>.</w:t>
            </w:r>
          </w:p>
          <w:p w14:paraId="1EA04558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59112CB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gramStart"/>
            <w:r>
              <w:rPr>
                <w:b/>
              </w:rPr>
              <w:t>Name:_</w:t>
            </w:r>
            <w:proofErr w:type="gramEnd"/>
            <w:r>
              <w:rPr>
                <w:b/>
              </w:rPr>
              <w:t>______________</w:t>
            </w:r>
            <w:r>
              <w:rPr>
                <w:b/>
              </w:rPr>
              <w:t>______________</w:t>
            </w:r>
          </w:p>
          <w:p w14:paraId="298AB6B6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9902A1A" w14:textId="77777777" w:rsidR="002D0F06" w:rsidRDefault="00BA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gramStart"/>
            <w:r>
              <w:rPr>
                <w:b/>
              </w:rPr>
              <w:t>Signature:_</w:t>
            </w:r>
            <w:proofErr w:type="gramEnd"/>
            <w:r>
              <w:rPr>
                <w:b/>
              </w:rPr>
              <w:t>_________________________</w:t>
            </w:r>
          </w:p>
        </w:tc>
      </w:tr>
    </w:tbl>
    <w:p w14:paraId="71BA7635" w14:textId="77777777" w:rsidR="002D0F06" w:rsidRDefault="002D0F06">
      <w:pPr>
        <w:rPr>
          <w:b/>
        </w:rPr>
      </w:pPr>
    </w:p>
    <w:sectPr w:rsidR="002D0F0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93E1C"/>
    <w:multiLevelType w:val="multilevel"/>
    <w:tmpl w:val="07CEA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D704AF"/>
    <w:multiLevelType w:val="multilevel"/>
    <w:tmpl w:val="C4162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F06"/>
    <w:rsid w:val="00172928"/>
    <w:rsid w:val="002D0F06"/>
    <w:rsid w:val="00BA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53C98"/>
  <w15:docId w15:val="{C80E5FFC-F8AC-4C11-A26C-60D1F7EB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search?q=excel+academy+orient+heights&amp;rlz=1C1GCEU_enUS860US860&amp;oq=excel+academy+orient+heights&amp;aqs=chrome.0.0j69i57.5023j0j7&amp;sourceid=chrome&amp;ie=UTF-8" TargetMode="External"/><Relationship Id="rId5" Type="http://schemas.openxmlformats.org/officeDocument/2006/relationships/image" Target="media/image1.jpg"/><Relationship Id="rId10" Type="http://schemas.openxmlformats.org/officeDocument/2006/relationships/hyperlink" Target="mailto:nmoore@excelacademy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Moore</dc:creator>
  <cp:lastModifiedBy>Natalie Moore</cp:lastModifiedBy>
  <cp:revision>2</cp:revision>
  <dcterms:created xsi:type="dcterms:W3CDTF">2019-08-23T15:49:00Z</dcterms:created>
  <dcterms:modified xsi:type="dcterms:W3CDTF">2019-08-23T15:49:00Z</dcterms:modified>
</cp:coreProperties>
</file>